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01" w:rsidRDefault="008C6801" w:rsidP="00CF5B6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F5B67" w:rsidRPr="00532D9A" w:rsidRDefault="00CF5B67" w:rsidP="00CF5B6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D9A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 здоровья АГ</w:t>
      </w:r>
      <w:r w:rsidRPr="00532D9A">
        <w:rPr>
          <w:rFonts w:ascii="Times New Roman" w:hAnsi="Times New Roman" w:cs="Times New Roman"/>
          <w:b/>
          <w:bCs/>
          <w:sz w:val="24"/>
          <w:szCs w:val="24"/>
        </w:rPr>
        <w:t xml:space="preserve"> в БУЗ УР «ГКБ № 9 МЗ УР»</w:t>
      </w:r>
    </w:p>
    <w:p w:rsidR="00CF5B67" w:rsidRDefault="00CF5B67" w:rsidP="00CF5B6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D9A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6B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2D9A">
        <w:rPr>
          <w:rFonts w:ascii="Times New Roman" w:hAnsi="Times New Roman" w:cs="Times New Roman"/>
          <w:b/>
          <w:bCs/>
          <w:sz w:val="24"/>
          <w:szCs w:val="24"/>
        </w:rPr>
        <w:t xml:space="preserve"> год:</w:t>
      </w:r>
    </w:p>
    <w:p w:rsidR="00CF5B67" w:rsidRDefault="00CF5B67" w:rsidP="00CF5B6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CF5B67" w:rsidTr="00723FAC">
        <w:tc>
          <w:tcPr>
            <w:tcW w:w="7280" w:type="dxa"/>
          </w:tcPr>
          <w:p w:rsidR="00CF5B67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проведения</w:t>
            </w:r>
          </w:p>
        </w:tc>
        <w:tc>
          <w:tcPr>
            <w:tcW w:w="7280" w:type="dxa"/>
          </w:tcPr>
          <w:p w:rsidR="00CF5B67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15.02.2024, 29.02.2024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14.03.2024, 28.03.2024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0" w:type="dxa"/>
          </w:tcPr>
          <w:p w:rsidR="00CF5B67" w:rsidRPr="00532D9A" w:rsidRDefault="00BD6B85" w:rsidP="00BD6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11.04.2024, 25.04.2024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16.05.2024, 30.05.2024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13.06.2024, 27.06.2024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11.07.2024, 25.07.2024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08.08.2024, 22.08.2024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05.09.2024, 19.09.2024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03.10.2024, 17.10.2024, 31.10.2024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14.11.2024, 28.11.2024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12.12.2024, 26.12.2024</w:t>
            </w:r>
          </w:p>
        </w:tc>
      </w:tr>
    </w:tbl>
    <w:p w:rsidR="00CF5B67" w:rsidRPr="00532D9A" w:rsidRDefault="00CF5B67" w:rsidP="00CF5B6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801" w:rsidRDefault="008C6801" w:rsidP="00CF5B6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B67" w:rsidRPr="00532D9A" w:rsidRDefault="00CF5B67" w:rsidP="00CF5B6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D9A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 здоровья больных</w:t>
      </w:r>
      <w:r w:rsidR="00BD6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СД</w:t>
      </w:r>
      <w:r w:rsidRPr="00532D9A">
        <w:rPr>
          <w:rFonts w:ascii="Times New Roman" w:hAnsi="Times New Roman" w:cs="Times New Roman"/>
          <w:b/>
          <w:bCs/>
          <w:sz w:val="24"/>
          <w:szCs w:val="24"/>
        </w:rPr>
        <w:t xml:space="preserve"> в БУЗ УР «ГКБ № 9 МЗ УР»</w:t>
      </w:r>
    </w:p>
    <w:p w:rsidR="00CF5B67" w:rsidRDefault="00CF5B67" w:rsidP="00CF5B6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D9A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BD6B85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32D9A">
        <w:rPr>
          <w:rFonts w:ascii="Times New Roman" w:hAnsi="Times New Roman" w:cs="Times New Roman"/>
          <w:b/>
          <w:bCs/>
          <w:sz w:val="24"/>
          <w:szCs w:val="24"/>
        </w:rPr>
        <w:t xml:space="preserve"> год:</w:t>
      </w:r>
    </w:p>
    <w:p w:rsidR="00CF5B67" w:rsidRDefault="00CF5B67" w:rsidP="00CF5B6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CF5B67" w:rsidTr="00723FAC">
        <w:tc>
          <w:tcPr>
            <w:tcW w:w="7280" w:type="dxa"/>
          </w:tcPr>
          <w:p w:rsidR="00CF5B67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проведения</w:t>
            </w:r>
          </w:p>
        </w:tc>
        <w:tc>
          <w:tcPr>
            <w:tcW w:w="7280" w:type="dxa"/>
          </w:tcPr>
          <w:p w:rsidR="00CF5B67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07.03.2024, 21.03.2024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04.04.2024, 18.04.2024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06.06.2024, 20.06.2024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04.07.2024, 18.07.2024                 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280" w:type="dxa"/>
          </w:tcPr>
          <w:p w:rsidR="00CF5B67" w:rsidRPr="00532D9A" w:rsidRDefault="00BD6B85" w:rsidP="00BD6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01.08.2024, 15.08.2024, 29.08.2024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12.09.2024, 26.09.2024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10.10.2024, 24.10.2024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07.11.2024, 21.11.2024</w:t>
            </w:r>
          </w:p>
        </w:tc>
      </w:tr>
      <w:tr w:rsidR="00CF5B67" w:rsidTr="00723FAC">
        <w:tc>
          <w:tcPr>
            <w:tcW w:w="7280" w:type="dxa"/>
          </w:tcPr>
          <w:p w:rsidR="00CF5B67" w:rsidRPr="00532D9A" w:rsidRDefault="00CF5B67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80" w:type="dxa"/>
          </w:tcPr>
          <w:p w:rsidR="00CF5B67" w:rsidRPr="00532D9A" w:rsidRDefault="00BD6B85" w:rsidP="00723F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05.12.2024, 19.12.2024</w:t>
            </w:r>
          </w:p>
        </w:tc>
      </w:tr>
    </w:tbl>
    <w:p w:rsidR="00CF5B67" w:rsidRDefault="00CF5B67"/>
    <w:p w:rsidR="0073628E" w:rsidRDefault="0073628E"/>
    <w:p w:rsidR="0073628E" w:rsidRDefault="0073628E"/>
    <w:p w:rsidR="0073628E" w:rsidRDefault="0073628E"/>
    <w:p w:rsidR="0073628E" w:rsidRDefault="0073628E"/>
    <w:p w:rsidR="0073628E" w:rsidRDefault="0073628E"/>
    <w:p w:rsidR="0073628E" w:rsidRDefault="0073628E"/>
    <w:p w:rsidR="0073628E" w:rsidRDefault="0073628E"/>
    <w:p w:rsidR="0073628E" w:rsidRDefault="0073628E"/>
    <w:sectPr w:rsidR="0073628E" w:rsidSect="0013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67"/>
    <w:rsid w:val="000835BE"/>
    <w:rsid w:val="00125EFA"/>
    <w:rsid w:val="0013217E"/>
    <w:rsid w:val="00143933"/>
    <w:rsid w:val="007319CE"/>
    <w:rsid w:val="0073628E"/>
    <w:rsid w:val="008C6801"/>
    <w:rsid w:val="00B2581A"/>
    <w:rsid w:val="00BD31DE"/>
    <w:rsid w:val="00BD6B85"/>
    <w:rsid w:val="00C44A3B"/>
    <w:rsid w:val="00CF5B67"/>
    <w:rsid w:val="00F5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5B67"/>
    <w:pPr>
      <w:spacing w:after="0" w:line="240" w:lineRule="auto"/>
    </w:pPr>
  </w:style>
  <w:style w:type="paragraph" w:styleId="a5">
    <w:name w:val="Title"/>
    <w:basedOn w:val="a"/>
    <w:link w:val="a6"/>
    <w:qFormat/>
    <w:rsid w:val="001321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Название Знак"/>
    <w:basedOn w:val="a0"/>
    <w:link w:val="a5"/>
    <w:rsid w:val="0013217E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5B67"/>
    <w:pPr>
      <w:spacing w:after="0" w:line="240" w:lineRule="auto"/>
    </w:pPr>
  </w:style>
  <w:style w:type="paragraph" w:styleId="a5">
    <w:name w:val="Title"/>
    <w:basedOn w:val="a"/>
    <w:link w:val="a6"/>
    <w:qFormat/>
    <w:rsid w:val="001321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Название Знак"/>
    <w:basedOn w:val="a0"/>
    <w:link w:val="a5"/>
    <w:rsid w:val="0013217E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Вахрушева Мария Сергеевна</dc:creator>
  <cp:lastModifiedBy>admin</cp:lastModifiedBy>
  <cp:revision>3</cp:revision>
  <cp:lastPrinted>2023-03-20T12:10:00Z</cp:lastPrinted>
  <dcterms:created xsi:type="dcterms:W3CDTF">2024-03-18T14:51:00Z</dcterms:created>
  <dcterms:modified xsi:type="dcterms:W3CDTF">2024-03-19T05:23:00Z</dcterms:modified>
</cp:coreProperties>
</file>